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6F7A" w:rsidRPr="00E86F7A" w:rsidRDefault="00E86F7A" w:rsidP="00E86F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E86F7A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nl-BE"/>
          <w14:ligatures w14:val="none"/>
        </w:rPr>
        <w:t>Wedstrijden voor zaterdag 19 Oktober 2024 </w:t>
      </w:r>
    </w:p>
    <w:tbl>
      <w:tblPr>
        <w:tblW w:w="8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333"/>
        <w:gridCol w:w="2473"/>
        <w:gridCol w:w="2180"/>
        <w:gridCol w:w="692"/>
        <w:gridCol w:w="731"/>
      </w:tblGrid>
      <w:tr w:rsidR="00E86F7A" w:rsidRPr="00E86F7A" w:rsidTr="00E86F7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19-Oct-24</w:t>
            </w:r>
          </w:p>
        </w:tc>
        <w:tc>
          <w:tcPr>
            <w:tcW w:w="37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7</w:t>
            </w:r>
          </w:p>
        </w:tc>
        <w:tc>
          <w:tcPr>
            <w:tcW w:w="273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86F7A" w:rsidRPr="00E86F7A" w:rsidTr="00E86F7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37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55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FF</w:t>
            </w:r>
          </w:p>
        </w:tc>
        <w:tc>
          <w:tcPr>
            <w:tcW w:w="90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0-5</w:t>
            </w:r>
          </w:p>
        </w:tc>
      </w:tr>
      <w:tr w:rsidR="00E86F7A" w:rsidRPr="00E86F7A" w:rsidTr="00E86F7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55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1-1</w:t>
            </w:r>
          </w:p>
        </w:tc>
      </w:tr>
      <w:tr w:rsidR="00E86F7A" w:rsidRPr="00E86F7A" w:rsidTr="00E86F7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37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55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2-0</w:t>
            </w:r>
          </w:p>
        </w:tc>
      </w:tr>
      <w:tr w:rsidR="00E86F7A" w:rsidRPr="00E86F7A" w:rsidTr="00E86F7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37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255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3-2</w:t>
            </w:r>
          </w:p>
        </w:tc>
      </w:tr>
      <w:tr w:rsidR="00E86F7A" w:rsidRPr="00E86F7A" w:rsidTr="00E86F7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37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55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FF</w:t>
            </w:r>
          </w:p>
        </w:tc>
        <w:tc>
          <w:tcPr>
            <w:tcW w:w="90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5-0</w:t>
            </w:r>
          </w:p>
        </w:tc>
      </w:tr>
      <w:tr w:rsidR="00E86F7A" w:rsidRPr="00E86F7A" w:rsidTr="00E86F7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37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55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 </w:t>
            </w:r>
          </w:p>
        </w:tc>
        <w:tc>
          <w:tcPr>
            <w:tcW w:w="70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86F7A" w:rsidRPr="00E86F7A" w:rsidTr="00E86F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86F7A" w:rsidRPr="00E86F7A" w:rsidTr="00E86F7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19-Oct-24</w:t>
            </w:r>
          </w:p>
        </w:tc>
        <w:tc>
          <w:tcPr>
            <w:tcW w:w="37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7</w:t>
            </w:r>
          </w:p>
        </w:tc>
        <w:tc>
          <w:tcPr>
            <w:tcW w:w="273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86F7A" w:rsidRPr="00E86F7A" w:rsidTr="00E86F7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55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0-6</w:t>
            </w:r>
          </w:p>
        </w:tc>
      </w:tr>
      <w:tr w:rsidR="00E86F7A" w:rsidRPr="00E86F7A" w:rsidTr="00E86F7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37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255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3-1</w:t>
            </w:r>
          </w:p>
        </w:tc>
      </w:tr>
      <w:tr w:rsidR="00E86F7A" w:rsidRPr="00E86F7A" w:rsidTr="00E86F7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55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2-1</w:t>
            </w:r>
          </w:p>
        </w:tc>
      </w:tr>
      <w:tr w:rsidR="00E86F7A" w:rsidRPr="00E86F7A" w:rsidTr="00E86F7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5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E86F7A" w:rsidRPr="00E86F7A" w:rsidRDefault="00E86F7A" w:rsidP="00E86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86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7A"/>
    <w:rsid w:val="005C2586"/>
    <w:rsid w:val="008655F6"/>
    <w:rsid w:val="00E8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6CF04-4BF4-4F29-94D1-4AE03224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2024-10-23T21:20:00Z</dcterms:created>
  <dcterms:modified xsi:type="dcterms:W3CDTF">2024-10-23T21:20:00Z</dcterms:modified>
</cp:coreProperties>
</file>